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FF1" w:rsidRDefault="00703DCD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8465" cy="9553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5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B3FF1" w:rsidRPr="00A779A5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1. Сведения об оказываемых государственных услугах</w:t>
      </w:r>
    </w:p>
    <w:p w:rsidR="00DB3FF1" w:rsidRDefault="00DB3FF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DB3FF1" w:rsidRPr="00A35403" w:rsidRDefault="00DB3FF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7056D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государственной услуги по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 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22041001101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C11D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E558B2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DB3FF1" w:rsidRPr="00A35403" w:rsidRDefault="00DB3FF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 размер платы за оказание государственной услуги:</w:t>
      </w:r>
    </w:p>
    <w:p w:rsidR="00DB3FF1" w:rsidRPr="00A35403" w:rsidRDefault="00DB3FF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A2162">
            <w:pPr>
              <w:spacing w:after="0" w:line="240" w:lineRule="auto"/>
              <w:ind w:left="-43"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A216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A20D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Предоставление социально-бытовых услуг </w:t>
            </w:r>
          </w:p>
          <w:p w:rsidR="007E53C0" w:rsidRPr="00A35403" w:rsidRDefault="007E53C0" w:rsidP="00B71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Default="007E53C0" w:rsidP="00D8730D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7E53C0" w:rsidRPr="00A35403" w:rsidRDefault="007E53C0" w:rsidP="00D8730D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C8524B" w:rsidRPr="00A35403" w:rsidRDefault="00C8524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3C141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14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643C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3C141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71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86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7E53C0" w:rsidRPr="00A35403" w:rsidRDefault="007E53C0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71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7E53C0" w:rsidRPr="00A35403" w:rsidRDefault="007E53C0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E558B2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C8524B" w:rsidRPr="00A35403" w:rsidRDefault="00C8524B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C60A1C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C60A1C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C8524B" w:rsidRDefault="00C8524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4819"/>
        <w:gridCol w:w="4111"/>
      </w:tblGrid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C8524B" w:rsidRPr="00A35403" w:rsidRDefault="00C8524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C60A1C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C8524B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4B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4B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</w:t>
      </w:r>
    </w:p>
    <w:p w:rsidR="00DB3FF1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D30" w:rsidRPr="00A35403" w:rsidRDefault="009B6D30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C11DF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86593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220410012011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00001007100</w:t>
      </w:r>
    </w:p>
    <w:p w:rsidR="00DB3FF1" w:rsidRPr="00A35403" w:rsidRDefault="00DB3FF1" w:rsidP="00C11D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C11DF8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DB3FF1" w:rsidRDefault="00DB3FF1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C60A1C" w:rsidRPr="00A35403" w:rsidRDefault="00C60A1C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138"/>
        <w:gridCol w:w="1276"/>
        <w:gridCol w:w="1246"/>
        <w:gridCol w:w="2815"/>
      </w:tblGrid>
      <w:tr w:rsidR="007E53C0" w:rsidRPr="00A35403" w:rsidTr="007E53C0">
        <w:trPr>
          <w:trHeight w:val="895"/>
        </w:trPr>
        <w:tc>
          <w:tcPr>
            <w:tcW w:w="5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A2162">
            <w:pPr>
              <w:spacing w:after="0" w:line="240" w:lineRule="auto"/>
              <w:ind w:left="-108"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A216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A216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нование показателя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B3B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социально-медицинских услуг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Default="007E53C0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7E53C0" w:rsidRPr="00A35403" w:rsidRDefault="007E53C0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Pr="00A35403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5"/>
        <w:gridCol w:w="1458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EE253E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E253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EE253E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0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606"/>
        </w:trPr>
        <w:tc>
          <w:tcPr>
            <w:tcW w:w="310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86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5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</w:tbl>
    <w:p w:rsidR="00DB3FF1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8524B" w:rsidRPr="00A35403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C11DF8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C60A1C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C60A1C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C11DF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C8524B" w:rsidRPr="00A35403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C8524B" w:rsidRPr="00A35403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03"/>
        <w:gridCol w:w="5387"/>
        <w:gridCol w:w="3685"/>
      </w:tblGrid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  <w:p w:rsidR="00C8524B" w:rsidRPr="00A35403" w:rsidRDefault="00C8524B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DB3FF1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8524B" w:rsidRDefault="00C8524B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</w:t>
      </w:r>
    </w:p>
    <w:p w:rsidR="00C8524B" w:rsidRDefault="00C8524B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4B" w:rsidRPr="00A35403" w:rsidRDefault="00C8524B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3975E6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3975E6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D7457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3975E6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  <w:r w:rsidR="001E48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3FF1" w:rsidRPr="00A35403" w:rsidRDefault="00DB3FF1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DB3FF1" w:rsidRPr="00A35403" w:rsidRDefault="00DB3FF1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1E48E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1E48E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1E48E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1E4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психологических 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 </w:t>
            </w:r>
          </w:p>
          <w:p w:rsidR="007E53C0" w:rsidRPr="00A35403" w:rsidRDefault="007E53C0" w:rsidP="001E4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53C0" w:rsidRPr="00A35403" w:rsidRDefault="007E53C0" w:rsidP="00EA5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1409F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EE253E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EE253E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EE253E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966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</w:tbl>
    <w:p w:rsidR="00DB3FF1" w:rsidRPr="00A35403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</w:t>
      </w: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3975E6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 размер платы за оказание государственной услуги (цену, тариф) либо порядок ее (его) установления:</w:t>
      </w:r>
    </w:p>
    <w:p w:rsidR="00C60A1C" w:rsidRPr="00A35403" w:rsidRDefault="00C60A1C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C60A1C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C60A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C60A1C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C60A1C" w:rsidRPr="00A35403" w:rsidRDefault="00C60A1C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3975E6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C60A1C" w:rsidRDefault="00C60A1C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C60A1C" w:rsidRPr="00A35403" w:rsidRDefault="00C60A1C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03"/>
        <w:gridCol w:w="4901"/>
        <w:gridCol w:w="4171"/>
      </w:tblGrid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C60A1C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DB3FF1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B6D30" w:rsidRPr="00A35403" w:rsidRDefault="009B6D30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B05C55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4</w:t>
      </w:r>
    </w:p>
    <w:p w:rsidR="00C60A1C" w:rsidRDefault="00C60A1C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4A74" w:rsidRPr="00A35403" w:rsidRDefault="005B4A74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271E6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271E6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0110000100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271E6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271E6F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271E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DB3FF1" w:rsidRPr="00A35403" w:rsidRDefault="00DB3FF1" w:rsidP="00271E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DB3FF1" w:rsidRPr="00A35403" w:rsidRDefault="00DB3FF1" w:rsidP="00271E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920C3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</w:t>
            </w: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</w:t>
            </w: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показа-теля)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9B6D3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92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 услуг 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Pr="00A35403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8647FA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647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8647FA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9B6D3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28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D7457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7E53C0" w:rsidRPr="00A35403" w:rsidRDefault="007E53C0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Pr="00A35403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</w:t>
      </w: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Default="00DB3FF1" w:rsidP="00271E6F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5B4A74" w:rsidRPr="00A35403" w:rsidRDefault="005B4A74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5B4A74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5B4A7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5B4A7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5B4A74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271E6F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5B4A74" w:rsidRPr="00A35403" w:rsidRDefault="005B4A74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9B6D30" w:rsidRPr="00A35403" w:rsidRDefault="009B6D30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03"/>
        <w:gridCol w:w="4901"/>
        <w:gridCol w:w="4171"/>
      </w:tblGrid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5B4A74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8524B" w:rsidRPr="00A35403" w:rsidRDefault="00C8524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DB3FF1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8524B" w:rsidRDefault="00C8524B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8524B" w:rsidRDefault="00C8524B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B05C55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5</w:t>
      </w:r>
    </w:p>
    <w:p w:rsidR="00DB3FF1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6D30" w:rsidRDefault="009B6D30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A4537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государственной услуги по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 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A4537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A4537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A4537E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2233C8" w:rsidRDefault="00DB3FF1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DB3FF1" w:rsidRDefault="00DB3FF1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2233C8" w:rsidRPr="00A35403" w:rsidRDefault="002233C8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3544"/>
        <w:gridCol w:w="1134"/>
        <w:gridCol w:w="1134"/>
        <w:gridCol w:w="2268"/>
      </w:tblGrid>
      <w:tr w:rsidR="007E53C0" w:rsidRPr="00A35403" w:rsidTr="009B6D30">
        <w:trPr>
          <w:trHeight w:val="89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CB327B">
        <w:trPr>
          <w:trHeight w:val="127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920C3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CB327B">
        <w:trPr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F920C3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CB327B">
        <w:trPr>
          <w:trHeight w:val="2701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C85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услуг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повышения коммуникативного потенциала получателей социальных услуг, ограничения жизнедеятельности, в том числе детей-инвалидов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Default="00DB3FF1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CB327B" w:rsidRDefault="00CB327B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5950E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950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5950E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914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A453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</w:t>
            </w:r>
            <w:r>
              <w:rPr>
                <w:rFonts w:ascii="Times New Roman" w:hAnsi="Times New Roman" w:cs="Times New Roman"/>
                <w:color w:val="000000"/>
              </w:rPr>
              <w:t>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Pr="00A35403" w:rsidRDefault="00DB3FF1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A4537E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2233C8" w:rsidRPr="00A35403" w:rsidRDefault="002233C8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2233C8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2233C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2233C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2233C8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Default="00DB3FF1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233C8" w:rsidRPr="00A35403" w:rsidRDefault="002233C8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A4537E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2233C8" w:rsidRPr="00A35403" w:rsidRDefault="002233C8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2233C8" w:rsidRPr="00A35403" w:rsidRDefault="002233C8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895"/>
        <w:gridCol w:w="3909"/>
        <w:gridCol w:w="4171"/>
      </w:tblGrid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B327B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B327B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  <w:p w:rsidR="00CB327B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C8524B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CB327B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B05C55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6</w:t>
      </w:r>
    </w:p>
    <w:p w:rsidR="002233C8" w:rsidRDefault="002233C8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327B" w:rsidRPr="00A35403" w:rsidRDefault="00CB327B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BF09D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BF09D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A22E8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BF09D8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возраста или наличия инвалидности</w:t>
      </w:r>
    </w:p>
    <w:p w:rsidR="00DB3FF1" w:rsidRPr="00A35403" w:rsidRDefault="00DB3FF1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ание, условия (формы), а также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размер платы за оказание государственной услуги:</w:t>
      </w:r>
    </w:p>
    <w:p w:rsidR="00DB3FF1" w:rsidRPr="00A35403" w:rsidRDefault="00DB3FF1" w:rsidP="00BF09D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920C3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F920C3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92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услуг</w:t>
            </w:r>
          </w:p>
          <w:p w:rsidR="007E53C0" w:rsidRPr="00A35403" w:rsidRDefault="007E53C0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7E53C0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DB3FF1" w:rsidRPr="00A35403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3F58D8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F58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3F58D8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946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4834C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7E53C0" w:rsidRPr="00A35403" w:rsidRDefault="007E53C0" w:rsidP="004834C2">
            <w:pPr>
              <w:tabs>
                <w:tab w:val="left" w:pos="4590"/>
              </w:tabs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8524B" w:rsidRPr="00A35403" w:rsidRDefault="00C8524B" w:rsidP="00BF09D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2233C8" w:rsidRDefault="002233C8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5B4A74" w:rsidRPr="00A35403" w:rsidRDefault="005B4A74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7620FF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7620FF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BF09D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7620FF" w:rsidRPr="00A35403" w:rsidRDefault="007620F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4171"/>
      </w:tblGrid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B05C55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7</w:t>
      </w:r>
    </w:p>
    <w:p w:rsidR="00CB327B" w:rsidRDefault="00CB327B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327B" w:rsidRPr="00A35403" w:rsidRDefault="00CB327B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E5240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E5240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22041001201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38420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E5240F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DB3FF1" w:rsidRPr="00A35403" w:rsidRDefault="00DB3FF1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ние, условия (формы), а также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размер платы за оказание государственной услуги:</w:t>
      </w:r>
    </w:p>
    <w:p w:rsidR="00DB3FF1" w:rsidRPr="00A35403" w:rsidRDefault="00DB3FF1" w:rsidP="00E5240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CD26C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CB327B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CD2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социально-медицинских услуг</w:t>
            </w:r>
          </w:p>
          <w:p w:rsidR="007E53C0" w:rsidRPr="00A35403" w:rsidRDefault="007E53C0" w:rsidP="00CD2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53C0" w:rsidRPr="00A35403" w:rsidRDefault="007E53C0" w:rsidP="00384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7E53C0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CB327B" w:rsidRPr="00A35403" w:rsidRDefault="00CB327B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C8524B" w:rsidRDefault="00C8524B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6C479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C479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6C479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73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Default="007E53C0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CB327B" w:rsidRPr="00A35403" w:rsidRDefault="00CB327B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384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</w:tr>
    </w:tbl>
    <w:p w:rsidR="00DB3FF1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E5240F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5B4A74" w:rsidRPr="00A35403" w:rsidRDefault="005B4A74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7620FF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7620FF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E5240F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7620FF" w:rsidRDefault="007620F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620FF" w:rsidRDefault="007620F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5B4A74" w:rsidRPr="00A35403" w:rsidRDefault="005B4A74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5245"/>
        <w:gridCol w:w="3685"/>
      </w:tblGrid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5B4A74" w:rsidRPr="00A35403" w:rsidRDefault="005B4A7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  <w:p w:rsidR="005B4A74" w:rsidRPr="00A35403" w:rsidRDefault="005B4A7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5B4A74" w:rsidRPr="00A35403" w:rsidRDefault="005B4A7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  <w:p w:rsidR="005B4A74" w:rsidRPr="00A35403" w:rsidRDefault="005B4A7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</w:tr>
      <w:tr w:rsidR="00DB3FF1" w:rsidRPr="00A35403" w:rsidTr="007620FF"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5B4A74" w:rsidRPr="00A35403" w:rsidRDefault="005B4A74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DB3FF1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B05C55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8</w:t>
      </w:r>
    </w:p>
    <w:p w:rsidR="007620FF" w:rsidRDefault="007620FF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4A74" w:rsidRPr="00A35403" w:rsidRDefault="005B4A74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AD0CE5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2E2783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AD0CE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Default="00DB3FF1" w:rsidP="00D7457B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DB3FF1" w:rsidRPr="00A35403" w:rsidRDefault="00DB3FF1" w:rsidP="00AD0CE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4. Показатели, характеризующие содержание, условия (формы), а также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азмер платы за оказание государственной услуги:</w:t>
      </w:r>
    </w:p>
    <w:p w:rsidR="00DB3FF1" w:rsidRPr="00A35403" w:rsidRDefault="00DB3FF1" w:rsidP="00AD0CE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106"/>
        <w:gridCol w:w="4500"/>
        <w:gridCol w:w="1080"/>
        <w:gridCol w:w="1080"/>
        <w:gridCol w:w="3149"/>
      </w:tblGrid>
      <w:tr w:rsidR="007E53C0" w:rsidRPr="00A35403" w:rsidTr="007E53C0">
        <w:trPr>
          <w:trHeight w:val="895"/>
        </w:trPr>
        <w:tc>
          <w:tcPr>
            <w:tcW w:w="5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323D03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323D03">
            <w:pPr>
              <w:spacing w:after="0" w:line="240" w:lineRule="auto"/>
              <w:ind w:left="-108"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323D03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31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323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услуг</w:t>
            </w:r>
          </w:p>
          <w:p w:rsidR="007E53C0" w:rsidRPr="00A35403" w:rsidRDefault="007E53C0" w:rsidP="00AD0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7620FF" w:rsidRDefault="007620F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8D7DD8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D7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8D7DD8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71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AD0CE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7E53C0" w:rsidRPr="00A35403" w:rsidRDefault="007E53C0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Default="00DB3FF1" w:rsidP="00AD0CE5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7620FF" w:rsidRPr="00A35403" w:rsidRDefault="007620F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7620FF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7620FF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AD0CE5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7620FF" w:rsidRPr="00A35403" w:rsidRDefault="007620F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4171"/>
      </w:tblGrid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7620FF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Pr="00A35403" w:rsidRDefault="00DB3FF1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B05C55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9</w:t>
      </w:r>
    </w:p>
    <w:p w:rsidR="007620FF" w:rsidRDefault="007620FF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4A74" w:rsidRPr="00A35403" w:rsidRDefault="005B4A74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04407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04407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A4663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04407A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1D62E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7620FF" w:rsidRDefault="007620FF" w:rsidP="001D62E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3FF1" w:rsidRPr="00A35403" w:rsidRDefault="00DB3FF1" w:rsidP="001D62E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DB3FF1" w:rsidRPr="00A35403" w:rsidRDefault="00DB3FF1" w:rsidP="0004407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440"/>
        <w:gridCol w:w="4500"/>
        <w:gridCol w:w="1080"/>
        <w:gridCol w:w="1080"/>
        <w:gridCol w:w="2815"/>
      </w:tblGrid>
      <w:tr w:rsidR="007E53C0" w:rsidRPr="00A35403" w:rsidTr="007E53C0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7E53C0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D36F2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D36F2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7E53C0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A46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услуг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7E53C0" w:rsidRDefault="007E53C0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CB327B" w:rsidRPr="00A35403" w:rsidRDefault="00CB327B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7620FF" w:rsidRPr="00A35403" w:rsidRDefault="007620F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DB3FF1" w:rsidRPr="00A35403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2F469C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F46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2F469C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642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Default="007E53C0" w:rsidP="007620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</w:t>
            </w:r>
            <w:r>
              <w:rPr>
                <w:rFonts w:ascii="Times New Roman" w:hAnsi="Times New Roman" w:cs="Times New Roman"/>
                <w:color w:val="000000"/>
              </w:rPr>
              <w:t>н, получивших социальные услуги</w:t>
            </w:r>
          </w:p>
          <w:p w:rsidR="007E53C0" w:rsidRPr="00A35403" w:rsidRDefault="007E53C0" w:rsidP="007620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</w:tr>
    </w:tbl>
    <w:p w:rsidR="00DB3FF1" w:rsidRPr="00A35403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DB3FF1" w:rsidRPr="00A35403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7620FF" w:rsidRPr="00A35403" w:rsidRDefault="007620F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7620FF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7620FF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7620FF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Pr="00A35403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5066BD" w:rsidRPr="00A35403" w:rsidRDefault="005066BD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04407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5066BD" w:rsidRPr="00A35403" w:rsidRDefault="005066BD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7620FF" w:rsidRPr="00A35403" w:rsidRDefault="007620F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03"/>
        <w:gridCol w:w="6379"/>
        <w:gridCol w:w="2693"/>
      </w:tblGrid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C658B" w:rsidRPr="00A35403" w:rsidRDefault="00FC658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FC658B" w:rsidRPr="00A35403" w:rsidRDefault="00FC658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5066BD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C658B" w:rsidRPr="00A35403" w:rsidRDefault="00FC658B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Default="00DB3FF1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B05C55" w:rsidP="00E472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10</w:t>
      </w:r>
    </w:p>
    <w:p w:rsidR="007620FF" w:rsidRDefault="007620FF" w:rsidP="00E472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327B" w:rsidRPr="00A35403" w:rsidRDefault="00CB327B" w:rsidP="00E472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E47212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 w:rsidR="00CC652A"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B3FF1" w:rsidRPr="00A35403" w:rsidRDefault="00DB3FF1" w:rsidP="00E47212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0100000100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DB3FF1" w:rsidRPr="00A35403" w:rsidRDefault="00DB3FF1" w:rsidP="00E4721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DB3FF1" w:rsidRPr="00A35403" w:rsidRDefault="00DB3FF1" w:rsidP="00E47212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DB3FF1" w:rsidRDefault="00DB3FF1" w:rsidP="00E47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</w:t>
      </w:r>
      <w:proofErr w:type="gramEnd"/>
      <w:r w:rsidRPr="00A35403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DB3FF1" w:rsidRPr="00A35403" w:rsidRDefault="00DB3FF1" w:rsidP="00E472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DB3FF1" w:rsidRPr="00A35403" w:rsidRDefault="00DB3FF1" w:rsidP="00E472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602"/>
        <w:gridCol w:w="3338"/>
        <w:gridCol w:w="1573"/>
        <w:gridCol w:w="1559"/>
        <w:gridCol w:w="1843"/>
      </w:tblGrid>
      <w:tr w:rsidR="007E53C0" w:rsidRPr="00A35403" w:rsidTr="00CB327B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53C0" w:rsidRPr="00A35403" w:rsidRDefault="00CC652A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E53C0"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7E53C0" w:rsidRPr="00A35403" w:rsidTr="00CB327B">
        <w:trPr>
          <w:trHeight w:val="1278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D36F2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наименование показателя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CB327B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CB327B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показателя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53C0" w:rsidRPr="00A35403" w:rsidTr="00CB327B">
        <w:trPr>
          <w:trHeight w:val="315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CB327B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E53C0" w:rsidRPr="00A35403" w:rsidTr="00CB327B">
        <w:trPr>
          <w:trHeight w:val="315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506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услуг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7E53C0" w:rsidRDefault="007E53C0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CB327B" w:rsidRPr="00A35403" w:rsidRDefault="00CB327B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53C0" w:rsidRPr="00A35403" w:rsidRDefault="007E53C0" w:rsidP="009B6D3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C658B" w:rsidRDefault="00FC658B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Default="00DB3FF1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C658B" w:rsidRPr="00A35403" w:rsidRDefault="00FC658B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3"/>
        <w:gridCol w:w="1440"/>
        <w:gridCol w:w="1440"/>
        <w:gridCol w:w="1440"/>
        <w:gridCol w:w="3472"/>
      </w:tblGrid>
      <w:tr w:rsidR="007E53C0" w:rsidRPr="00A35403" w:rsidTr="007E53C0">
        <w:trPr>
          <w:trHeight w:val="500"/>
        </w:trPr>
        <w:tc>
          <w:tcPr>
            <w:tcW w:w="4563" w:type="dxa"/>
            <w:gridSpan w:val="2"/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7E53C0" w:rsidRPr="00A35403" w:rsidTr="007E53C0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2F469C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F46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2F469C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7E53C0"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7E53C0" w:rsidRPr="00A35403" w:rsidTr="007E53C0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7E53C0" w:rsidRPr="00A35403" w:rsidRDefault="00CB327B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E53C0" w:rsidRPr="00A35403" w:rsidTr="007E53C0">
        <w:trPr>
          <w:trHeight w:val="878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7E53C0" w:rsidRPr="00A35403" w:rsidRDefault="007E53C0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7E53C0" w:rsidRPr="00A35403" w:rsidRDefault="007E53C0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FF1" w:rsidRPr="00A35403" w:rsidRDefault="00DB3FF1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5066BD" w:rsidRPr="00A35403" w:rsidRDefault="005066BD" w:rsidP="00E47212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5066BD" w:rsidRPr="00A35403" w:rsidRDefault="005066BD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280"/>
        <w:gridCol w:w="1260"/>
        <w:gridCol w:w="1159"/>
        <w:gridCol w:w="4596"/>
      </w:tblGrid>
      <w:tr w:rsidR="00DB3FF1" w:rsidRPr="00A35403" w:rsidTr="005066BD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B3FF1" w:rsidRPr="00A35403" w:rsidTr="005066BD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B3FF1" w:rsidRPr="00A35403" w:rsidTr="005066BD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B3FF1" w:rsidRPr="00A35403" w:rsidTr="005066BD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DB3FF1" w:rsidRDefault="00DB3FF1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DB3FF1" w:rsidRPr="00A35403" w:rsidRDefault="00DB3FF1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DB3FF1" w:rsidRPr="00A35403" w:rsidRDefault="00DB3FF1" w:rsidP="00E4721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DB3FF1" w:rsidRDefault="00DB3FF1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5066BD" w:rsidRPr="00A35403" w:rsidRDefault="005066BD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Pr="00A35403" w:rsidRDefault="00DB3FF1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70"/>
        <w:gridCol w:w="4820"/>
        <w:gridCol w:w="3685"/>
      </w:tblGrid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DB3FF1" w:rsidRPr="00A35403" w:rsidTr="005066BD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DB3FF1" w:rsidRPr="00A35403" w:rsidRDefault="00DB3FF1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B3FF1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66BD" w:rsidRDefault="005066BD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66BD" w:rsidRDefault="005066BD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66BD" w:rsidRDefault="005066BD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66BD" w:rsidRDefault="005066BD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2.  Прочие сведения  о государственном задании</w:t>
      </w: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3FF1" w:rsidRPr="00A35403" w:rsidRDefault="00DB3FF1" w:rsidP="00E558B2">
      <w:pPr>
        <w:widowControl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Основания для досрочного прекращения выполнения государственного задания:</w:t>
      </w: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color w:val="000000"/>
          <w:u w:val="single"/>
        </w:rPr>
        <w:t>Реорганизация или ликвидация учреждения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</w:t>
      </w: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 Иная информация, необходимая для выполнения (</w:t>
      </w:r>
      <w:proofErr w:type="gramStart"/>
      <w:r w:rsidRPr="00A35403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 выполнением) государственного задания:</w:t>
      </w:r>
      <w:r w:rsidRPr="00A35403"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</w:t>
      </w:r>
    </w:p>
    <w:p w:rsidR="005B4A74" w:rsidRDefault="005B4A74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3. Порядок </w:t>
      </w:r>
      <w:proofErr w:type="gramStart"/>
      <w:r w:rsidRPr="00A35403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выполнением государственного задания: 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2976"/>
        <w:gridCol w:w="4171"/>
      </w:tblGrid>
      <w:tr w:rsidR="00DB3FF1" w:rsidRPr="00A35403" w:rsidTr="005B4A74">
        <w:trPr>
          <w:trHeight w:val="124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 Смоленской области, осуществляющие </w:t>
            </w:r>
            <w:proofErr w:type="gramStart"/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государственного задания</w:t>
            </w:r>
          </w:p>
        </w:tc>
      </w:tr>
      <w:tr w:rsidR="00DB3FF1" w:rsidRPr="00A35403" w:rsidTr="005B4A74">
        <w:trPr>
          <w:trHeight w:val="2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B3FF1" w:rsidRPr="00A35403" w:rsidTr="005B4A74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Контрольные мероприятия по исполнению учреждением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В соответствии с планом </w:t>
            </w:r>
            <w:r w:rsidRPr="00A35403">
              <w:rPr>
                <w:rFonts w:ascii="Times New Roman" w:hAnsi="Times New Roman" w:cs="Times New Roman"/>
              </w:rPr>
              <w:t>проведения контрольных мероприятий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DB3FF1" w:rsidRPr="00A35403" w:rsidTr="005B4A74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Предоставление статистических форм отчетности (3-собес)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Ежегодно, не позднее 15 января года, следующего за </w:t>
            </w:r>
            <w:proofErr w:type="gramStart"/>
            <w:r w:rsidRPr="00A35403">
              <w:rPr>
                <w:rFonts w:ascii="Times New Roman" w:hAnsi="Times New Roman" w:cs="Times New Roman"/>
                <w:color w:val="000000"/>
              </w:rPr>
              <w:t>отчетным</w:t>
            </w:r>
            <w:proofErr w:type="gramEnd"/>
            <w:r w:rsidRPr="00A3540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DB3FF1" w:rsidRPr="00A35403" w:rsidTr="005B4A74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Отчеты об исполнении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F1" w:rsidRPr="00A35403" w:rsidRDefault="00DB3FF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Ежемесячно, не позднее 4 числа месяца, следующего за отчетным периодом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3FF1" w:rsidRPr="00A35403" w:rsidRDefault="00DB3FF1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</w:tbl>
    <w:p w:rsidR="005B4A74" w:rsidRDefault="005B4A74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Требования к отчетности о выполнении государственного задания:</w:t>
      </w:r>
    </w:p>
    <w:p w:rsidR="00DB3FF1" w:rsidRPr="00A35403" w:rsidRDefault="00DB3FF1" w:rsidP="00C050E6">
      <w:pPr>
        <w:pStyle w:val="ConsPlusNonformat"/>
        <w:ind w:right="-1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4.1.  Периодичность  представления  отчетов  о  выполнении государственного задания: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ежемесячно, ежеквартально, за 9 </w:t>
      </w:r>
      <w:proofErr w:type="spellStart"/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>месяцев,_ежегодно</w:t>
      </w:r>
      <w:proofErr w:type="spellEnd"/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>._______________</w:t>
      </w:r>
      <w:r w:rsidRPr="00A35403">
        <w:rPr>
          <w:rFonts w:ascii="Times New Roman" w:hAnsi="Times New Roman" w:cs="Times New Roman"/>
          <w:b/>
          <w:bCs/>
          <w:color w:val="000000"/>
          <w:sz w:val="22"/>
          <w:szCs w:val="22"/>
          <w:u w:val="single"/>
        </w:rPr>
        <w:t xml:space="preserve"> </w:t>
      </w: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4.2. Сроки представления отчетов о выполнении государственного задания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не позднее 4 числа месяца, следующего за отчетным периодом</w:t>
      </w:r>
      <w:r w:rsidRPr="00A3540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DB3FF1" w:rsidRPr="00A35403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4.3. Иные требования к отчетности о выполнении государственного задания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нет__________________________________________________________________________________</w:t>
      </w:r>
    </w:p>
    <w:p w:rsidR="00DB3FF1" w:rsidRPr="00090AD1" w:rsidRDefault="00DB3FF1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Иные показатели, связанные с выполнением государственного задания,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A3540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sectPr w:rsidR="00DB3FF1" w:rsidRPr="00090AD1" w:rsidSect="00D8730D">
      <w:pgSz w:w="11906" w:h="16838"/>
      <w:pgMar w:top="1134" w:right="567" w:bottom="113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7E69"/>
    <w:multiLevelType w:val="hybridMultilevel"/>
    <w:tmpl w:val="0E4CFFC6"/>
    <w:lvl w:ilvl="0" w:tplc="B0649D10">
      <w:start w:val="1"/>
      <w:numFmt w:val="decimal"/>
      <w:lvlText w:val="%1."/>
      <w:lvlJc w:val="left"/>
      <w:pPr>
        <w:tabs>
          <w:tab w:val="num" w:pos="376"/>
        </w:tabs>
        <w:ind w:left="3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96"/>
        </w:tabs>
        <w:ind w:left="109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16"/>
        </w:tabs>
        <w:ind w:left="181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36"/>
        </w:tabs>
        <w:ind w:left="253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56"/>
        </w:tabs>
        <w:ind w:left="325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76"/>
        </w:tabs>
        <w:ind w:left="397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96"/>
        </w:tabs>
        <w:ind w:left="469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16"/>
        </w:tabs>
        <w:ind w:left="541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36"/>
        </w:tabs>
        <w:ind w:left="6136" w:hanging="180"/>
      </w:pPr>
    </w:lvl>
  </w:abstractNum>
  <w:abstractNum w:abstractNumId="1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AD1"/>
    <w:rsid w:val="00001A72"/>
    <w:rsid w:val="000210BA"/>
    <w:rsid w:val="0004407A"/>
    <w:rsid w:val="000453EB"/>
    <w:rsid w:val="00052800"/>
    <w:rsid w:val="0005454E"/>
    <w:rsid w:val="00067D13"/>
    <w:rsid w:val="00090AD1"/>
    <w:rsid w:val="000A0232"/>
    <w:rsid w:val="000A2162"/>
    <w:rsid w:val="000A3279"/>
    <w:rsid w:val="000B14A2"/>
    <w:rsid w:val="000E0BE7"/>
    <w:rsid w:val="000F24FF"/>
    <w:rsid w:val="0011229B"/>
    <w:rsid w:val="00127C8E"/>
    <w:rsid w:val="001318DE"/>
    <w:rsid w:val="001409F7"/>
    <w:rsid w:val="0015114A"/>
    <w:rsid w:val="00180093"/>
    <w:rsid w:val="00185A56"/>
    <w:rsid w:val="00191F55"/>
    <w:rsid w:val="001A1243"/>
    <w:rsid w:val="001C5EBB"/>
    <w:rsid w:val="001D2EBA"/>
    <w:rsid w:val="001D4536"/>
    <w:rsid w:val="001D62EA"/>
    <w:rsid w:val="001D653C"/>
    <w:rsid w:val="001E48EA"/>
    <w:rsid w:val="001F4D7C"/>
    <w:rsid w:val="00202246"/>
    <w:rsid w:val="0020489D"/>
    <w:rsid w:val="002209CC"/>
    <w:rsid w:val="002233C8"/>
    <w:rsid w:val="00232704"/>
    <w:rsid w:val="00233BBE"/>
    <w:rsid w:val="00245BBB"/>
    <w:rsid w:val="002667F5"/>
    <w:rsid w:val="00271E6F"/>
    <w:rsid w:val="002728BC"/>
    <w:rsid w:val="00273E6D"/>
    <w:rsid w:val="002761A8"/>
    <w:rsid w:val="00285D33"/>
    <w:rsid w:val="002B3B52"/>
    <w:rsid w:val="002C6543"/>
    <w:rsid w:val="002C6EA8"/>
    <w:rsid w:val="002D6811"/>
    <w:rsid w:val="002E2783"/>
    <w:rsid w:val="002F1DEB"/>
    <w:rsid w:val="002F469C"/>
    <w:rsid w:val="00323D03"/>
    <w:rsid w:val="0033027E"/>
    <w:rsid w:val="003342D7"/>
    <w:rsid w:val="003436E9"/>
    <w:rsid w:val="003570F0"/>
    <w:rsid w:val="00380383"/>
    <w:rsid w:val="003812E5"/>
    <w:rsid w:val="00384206"/>
    <w:rsid w:val="003975E6"/>
    <w:rsid w:val="003C1410"/>
    <w:rsid w:val="003C3C01"/>
    <w:rsid w:val="003D2B56"/>
    <w:rsid w:val="003F21CA"/>
    <w:rsid w:val="003F58D8"/>
    <w:rsid w:val="00410BD4"/>
    <w:rsid w:val="00411F5C"/>
    <w:rsid w:val="00415650"/>
    <w:rsid w:val="004473EC"/>
    <w:rsid w:val="00467DF2"/>
    <w:rsid w:val="00470593"/>
    <w:rsid w:val="0047125E"/>
    <w:rsid w:val="004834C2"/>
    <w:rsid w:val="004A429B"/>
    <w:rsid w:val="004C4338"/>
    <w:rsid w:val="004D102D"/>
    <w:rsid w:val="004D7132"/>
    <w:rsid w:val="004E3949"/>
    <w:rsid w:val="004E6D4E"/>
    <w:rsid w:val="005066BD"/>
    <w:rsid w:val="005242F8"/>
    <w:rsid w:val="00540C9C"/>
    <w:rsid w:val="00564FCF"/>
    <w:rsid w:val="00565F43"/>
    <w:rsid w:val="00581880"/>
    <w:rsid w:val="00584898"/>
    <w:rsid w:val="00594048"/>
    <w:rsid w:val="005950EF"/>
    <w:rsid w:val="005A5A03"/>
    <w:rsid w:val="005B4A74"/>
    <w:rsid w:val="005C2BCA"/>
    <w:rsid w:val="005F7B9B"/>
    <w:rsid w:val="00610C08"/>
    <w:rsid w:val="0064163D"/>
    <w:rsid w:val="00643C06"/>
    <w:rsid w:val="006477E2"/>
    <w:rsid w:val="006547F3"/>
    <w:rsid w:val="00660DA4"/>
    <w:rsid w:val="00665579"/>
    <w:rsid w:val="00682A2D"/>
    <w:rsid w:val="00683D08"/>
    <w:rsid w:val="006845E5"/>
    <w:rsid w:val="0069556C"/>
    <w:rsid w:val="006968E7"/>
    <w:rsid w:val="006B6209"/>
    <w:rsid w:val="006C4794"/>
    <w:rsid w:val="006D3749"/>
    <w:rsid w:val="006E325E"/>
    <w:rsid w:val="006F06DD"/>
    <w:rsid w:val="007027E0"/>
    <w:rsid w:val="00703DCD"/>
    <w:rsid w:val="007056DE"/>
    <w:rsid w:val="00706D32"/>
    <w:rsid w:val="0071537F"/>
    <w:rsid w:val="007203B3"/>
    <w:rsid w:val="00720676"/>
    <w:rsid w:val="00744CB8"/>
    <w:rsid w:val="007620FF"/>
    <w:rsid w:val="00764133"/>
    <w:rsid w:val="007A1202"/>
    <w:rsid w:val="007C4CF1"/>
    <w:rsid w:val="007C58D6"/>
    <w:rsid w:val="007D47FF"/>
    <w:rsid w:val="007E53C0"/>
    <w:rsid w:val="00814041"/>
    <w:rsid w:val="00820940"/>
    <w:rsid w:val="008234E7"/>
    <w:rsid w:val="00826998"/>
    <w:rsid w:val="00827D9F"/>
    <w:rsid w:val="00844ACD"/>
    <w:rsid w:val="00854C6E"/>
    <w:rsid w:val="0085759B"/>
    <w:rsid w:val="008647FA"/>
    <w:rsid w:val="0086543A"/>
    <w:rsid w:val="0086593A"/>
    <w:rsid w:val="00893DFF"/>
    <w:rsid w:val="00896308"/>
    <w:rsid w:val="008B7830"/>
    <w:rsid w:val="008D14D2"/>
    <w:rsid w:val="008D7DD8"/>
    <w:rsid w:val="00907783"/>
    <w:rsid w:val="0091560F"/>
    <w:rsid w:val="0092469A"/>
    <w:rsid w:val="0094647D"/>
    <w:rsid w:val="00961062"/>
    <w:rsid w:val="00965D8D"/>
    <w:rsid w:val="00983788"/>
    <w:rsid w:val="00984924"/>
    <w:rsid w:val="00990964"/>
    <w:rsid w:val="00992E06"/>
    <w:rsid w:val="009A3FBB"/>
    <w:rsid w:val="009B1955"/>
    <w:rsid w:val="009B6D30"/>
    <w:rsid w:val="009D4309"/>
    <w:rsid w:val="00A06D43"/>
    <w:rsid w:val="00A07B2F"/>
    <w:rsid w:val="00A20D53"/>
    <w:rsid w:val="00A22E89"/>
    <w:rsid w:val="00A35403"/>
    <w:rsid w:val="00A4537E"/>
    <w:rsid w:val="00A46632"/>
    <w:rsid w:val="00A66776"/>
    <w:rsid w:val="00A66FB2"/>
    <w:rsid w:val="00A7515D"/>
    <w:rsid w:val="00A779A5"/>
    <w:rsid w:val="00A81EE9"/>
    <w:rsid w:val="00A92C1D"/>
    <w:rsid w:val="00A934B7"/>
    <w:rsid w:val="00AA546B"/>
    <w:rsid w:val="00AC363E"/>
    <w:rsid w:val="00AC637E"/>
    <w:rsid w:val="00AD0CE5"/>
    <w:rsid w:val="00B05C55"/>
    <w:rsid w:val="00B2615D"/>
    <w:rsid w:val="00B50FAE"/>
    <w:rsid w:val="00B566EE"/>
    <w:rsid w:val="00B573A1"/>
    <w:rsid w:val="00B6016B"/>
    <w:rsid w:val="00B70991"/>
    <w:rsid w:val="00B71083"/>
    <w:rsid w:val="00B954AE"/>
    <w:rsid w:val="00BB07C5"/>
    <w:rsid w:val="00BC4837"/>
    <w:rsid w:val="00BD1576"/>
    <w:rsid w:val="00BF09D8"/>
    <w:rsid w:val="00BF6D61"/>
    <w:rsid w:val="00C00847"/>
    <w:rsid w:val="00C03F3A"/>
    <w:rsid w:val="00C050E6"/>
    <w:rsid w:val="00C10792"/>
    <w:rsid w:val="00C11DF8"/>
    <w:rsid w:val="00C127AD"/>
    <w:rsid w:val="00C2480A"/>
    <w:rsid w:val="00C3113B"/>
    <w:rsid w:val="00C328FE"/>
    <w:rsid w:val="00C35238"/>
    <w:rsid w:val="00C3591F"/>
    <w:rsid w:val="00C54F93"/>
    <w:rsid w:val="00C5782B"/>
    <w:rsid w:val="00C60A1C"/>
    <w:rsid w:val="00C71C18"/>
    <w:rsid w:val="00C71E2E"/>
    <w:rsid w:val="00C73091"/>
    <w:rsid w:val="00C7505E"/>
    <w:rsid w:val="00C8524B"/>
    <w:rsid w:val="00C92D92"/>
    <w:rsid w:val="00CA1C8F"/>
    <w:rsid w:val="00CA6252"/>
    <w:rsid w:val="00CB301A"/>
    <w:rsid w:val="00CB327B"/>
    <w:rsid w:val="00CC614F"/>
    <w:rsid w:val="00CC652A"/>
    <w:rsid w:val="00CD26C2"/>
    <w:rsid w:val="00CF389B"/>
    <w:rsid w:val="00CF3D43"/>
    <w:rsid w:val="00D03907"/>
    <w:rsid w:val="00D044D7"/>
    <w:rsid w:val="00D124CC"/>
    <w:rsid w:val="00D14EC4"/>
    <w:rsid w:val="00D20264"/>
    <w:rsid w:val="00D329A2"/>
    <w:rsid w:val="00D36F24"/>
    <w:rsid w:val="00D57EFF"/>
    <w:rsid w:val="00D62274"/>
    <w:rsid w:val="00D63928"/>
    <w:rsid w:val="00D6656D"/>
    <w:rsid w:val="00D7457B"/>
    <w:rsid w:val="00D77629"/>
    <w:rsid w:val="00D86EAE"/>
    <w:rsid w:val="00D8730D"/>
    <w:rsid w:val="00DA7349"/>
    <w:rsid w:val="00DB3FF1"/>
    <w:rsid w:val="00E334F8"/>
    <w:rsid w:val="00E40679"/>
    <w:rsid w:val="00E45231"/>
    <w:rsid w:val="00E47212"/>
    <w:rsid w:val="00E5240F"/>
    <w:rsid w:val="00E558B2"/>
    <w:rsid w:val="00E71C88"/>
    <w:rsid w:val="00E931DC"/>
    <w:rsid w:val="00EA2975"/>
    <w:rsid w:val="00EA36D1"/>
    <w:rsid w:val="00EA5439"/>
    <w:rsid w:val="00EC27E3"/>
    <w:rsid w:val="00ED1058"/>
    <w:rsid w:val="00ED53E0"/>
    <w:rsid w:val="00EE1BE3"/>
    <w:rsid w:val="00EE253E"/>
    <w:rsid w:val="00F23D97"/>
    <w:rsid w:val="00F3253E"/>
    <w:rsid w:val="00F3313E"/>
    <w:rsid w:val="00F43795"/>
    <w:rsid w:val="00F53C4C"/>
    <w:rsid w:val="00F550E7"/>
    <w:rsid w:val="00F81F82"/>
    <w:rsid w:val="00F8697E"/>
    <w:rsid w:val="00F920C3"/>
    <w:rsid w:val="00FA447B"/>
    <w:rsid w:val="00FB586F"/>
    <w:rsid w:val="00FC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D4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90AD1"/>
    <w:pPr>
      <w:spacing w:after="0" w:line="240" w:lineRule="auto"/>
      <w:ind w:firstLine="72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90AD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090AD1"/>
    <w:pPr>
      <w:spacing w:after="0" w:line="240" w:lineRule="auto"/>
      <w:ind w:left="720" w:firstLine="709"/>
      <w:jc w:val="both"/>
    </w:pPr>
    <w:rPr>
      <w:sz w:val="28"/>
      <w:szCs w:val="28"/>
      <w:lang w:eastAsia="en-US"/>
    </w:rPr>
  </w:style>
  <w:style w:type="paragraph" w:customStyle="1" w:styleId="a6">
    <w:name w:val="Знак"/>
    <w:basedOn w:val="a"/>
    <w:uiPriority w:val="99"/>
    <w:rsid w:val="00C3591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rsid w:val="001318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71E2E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D4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90AD1"/>
    <w:pPr>
      <w:spacing w:after="0" w:line="240" w:lineRule="auto"/>
      <w:ind w:firstLine="72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090AD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090AD1"/>
    <w:pPr>
      <w:spacing w:after="0" w:line="240" w:lineRule="auto"/>
      <w:ind w:left="720" w:firstLine="709"/>
      <w:jc w:val="both"/>
    </w:pPr>
    <w:rPr>
      <w:sz w:val="28"/>
      <w:szCs w:val="28"/>
      <w:lang w:eastAsia="en-US"/>
    </w:rPr>
  </w:style>
  <w:style w:type="paragraph" w:customStyle="1" w:styleId="a6">
    <w:name w:val="Знак"/>
    <w:basedOn w:val="a"/>
    <w:uiPriority w:val="99"/>
    <w:rsid w:val="00C3591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rsid w:val="001318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71E2E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5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027628-4529-4849-8313-39DFFC2D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5694</Words>
  <Characters>32458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38076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Дом-интернат</cp:lastModifiedBy>
  <cp:revision>2</cp:revision>
  <cp:lastPrinted>2017-12-14T07:02:00Z</cp:lastPrinted>
  <dcterms:created xsi:type="dcterms:W3CDTF">2019-01-15T06:26:00Z</dcterms:created>
  <dcterms:modified xsi:type="dcterms:W3CDTF">2019-01-15T06:26:00Z</dcterms:modified>
</cp:coreProperties>
</file>